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0634" w14:textId="2BFC38ED" w:rsidR="003A3721" w:rsidRPr="001E2998" w:rsidRDefault="00802E66" w:rsidP="00802E66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رضایت نامه استفاده از </w:t>
      </w:r>
      <w:r w:rsidRPr="00216491">
        <w:rPr>
          <w:rFonts w:cs="B Nazanin" w:hint="cs"/>
          <w:b/>
          <w:bCs/>
          <w:rtl/>
          <w:lang w:bidi="fa-IR"/>
        </w:rPr>
        <w:t>نام تجاری</w:t>
      </w:r>
      <w:r>
        <w:rPr>
          <w:rFonts w:cs="B Nazanin" w:hint="cs"/>
          <w:b/>
          <w:bCs/>
          <w:rtl/>
          <w:lang w:bidi="fa-IR"/>
        </w:rPr>
        <w:t xml:space="preserve"> مشارکتی(درصدی از سهم)</w:t>
      </w:r>
    </w:p>
    <w:p w14:paraId="24A4B031" w14:textId="77777777" w:rsidR="005F4ADA" w:rsidRPr="001E2998" w:rsidRDefault="005F4ADA" w:rsidP="003F6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D07FD39" w14:textId="27FB2B41" w:rsidR="005F4ADA" w:rsidRDefault="005F4ADA" w:rsidP="00D5329A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998">
        <w:rPr>
          <w:rFonts w:cs="B Nazanin" w:hint="cs"/>
          <w:sz w:val="28"/>
          <w:szCs w:val="28"/>
          <w:rtl/>
          <w:lang w:bidi="fa-IR"/>
        </w:rPr>
        <w:t>اینجا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نب/ اینجانبان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>..................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............ </w:t>
      </w:r>
      <w:r w:rsidR="00802E66">
        <w:rPr>
          <w:rFonts w:cs="B Nazanin" w:hint="cs"/>
          <w:sz w:val="28"/>
          <w:szCs w:val="28"/>
          <w:rtl/>
          <w:lang w:bidi="fa-IR"/>
        </w:rPr>
        <w:t>شرکای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 نام تجاری ......................... </w:t>
      </w:r>
      <w:r w:rsidR="00802E66">
        <w:rPr>
          <w:rFonts w:cs="B Nazanin" w:hint="cs"/>
          <w:sz w:val="28"/>
          <w:szCs w:val="28"/>
          <w:rtl/>
          <w:lang w:bidi="fa-IR"/>
        </w:rPr>
        <w:t>(به موجب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آگهی آخرین تغییرات شرکت به شماره ............. </w:t>
      </w:r>
      <w:r w:rsidR="00802E66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............) بد</w:t>
      </w:r>
      <w:r w:rsidR="00802E66">
        <w:rPr>
          <w:rFonts w:cs="B Nazanin" w:hint="cs"/>
          <w:sz w:val="28"/>
          <w:szCs w:val="28"/>
          <w:rtl/>
          <w:lang w:bidi="fa-IR"/>
        </w:rPr>
        <w:t>ینوسیله اعلام و اقرار می‌نمای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یم استفاده از نام تجاری ثبت شده شرکت را به مدت تعیینی در گواهی ثبت علائم تجاری به شماره ............... </w:t>
      </w:r>
      <w:r w:rsidR="00802E66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802E66">
        <w:rPr>
          <w:rFonts w:cs="B Nazanin" w:hint="cs"/>
          <w:sz w:val="28"/>
          <w:szCs w:val="28"/>
          <w:rtl/>
          <w:lang w:bidi="fa-IR"/>
        </w:rPr>
        <w:t>صادره از مرکز مالکیت معنوی(سازمان ثبت اسناد و املاک کشور)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به شرکت ...................... اعطاء نموده و متعهد می‌گردیم وفق مقررات</w:t>
      </w:r>
      <w:r w:rsidR="00802E66">
        <w:rPr>
          <w:rFonts w:cs="B Nazanin" w:hint="cs"/>
          <w:sz w:val="28"/>
          <w:szCs w:val="28"/>
          <w:rtl/>
          <w:lang w:bidi="fa-IR"/>
        </w:rPr>
        <w:t>،ضوابط و دستورا</w:t>
      </w:r>
      <w:r w:rsidR="00D5329A">
        <w:rPr>
          <w:rFonts w:cs="B Nazanin" w:hint="cs"/>
          <w:sz w:val="28"/>
          <w:szCs w:val="28"/>
          <w:rtl/>
          <w:lang w:bidi="fa-IR"/>
        </w:rPr>
        <w:t>ل</w:t>
      </w:r>
      <w:r w:rsidR="00802E66">
        <w:rPr>
          <w:rFonts w:cs="B Nazanin" w:hint="cs"/>
          <w:sz w:val="28"/>
          <w:szCs w:val="28"/>
          <w:rtl/>
          <w:lang w:bidi="fa-IR"/>
        </w:rPr>
        <w:t>عمل های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اداره کل فرآورده‌های آرای</w:t>
      </w:r>
      <w:r w:rsidR="00802E66">
        <w:rPr>
          <w:rFonts w:cs="B Nazanin" w:hint="cs"/>
          <w:sz w:val="28"/>
          <w:szCs w:val="28"/>
          <w:rtl/>
          <w:lang w:bidi="fa-IR"/>
        </w:rPr>
        <w:t>شی و بهداشتی سازمان غذا و دارو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هرگونه مسئولیت ناشی از عدم انطباق احراز شده محصول/ محصولات .................. به نام تجاری ........................... تولید شده در شرکت .........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............................. را پذیرفته و در صورتیکه به هر دلیلی محصولات تولیدی مذکور از سوی مراجع ذی‌صلاح غیر قابل مصرف تشخیص داده شود نیز مسئولیت عواقب ناشی از اطلاع رسانی و عرضه محصول تولیدی را به عهده </w:t>
      </w:r>
      <w:r w:rsidR="00802E66">
        <w:rPr>
          <w:rFonts w:cs="B Nazanin" w:hint="cs"/>
          <w:sz w:val="28"/>
          <w:szCs w:val="28"/>
          <w:rtl/>
          <w:lang w:bidi="fa-IR"/>
        </w:rPr>
        <w:t>گرفته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 و هیچگونه اعتراضی نسبت به اقدامات انجام شده از سوی مر</w:t>
      </w:r>
      <w:r w:rsidR="00802E66">
        <w:rPr>
          <w:rFonts w:cs="B Nazanin" w:hint="cs"/>
          <w:sz w:val="28"/>
          <w:szCs w:val="28"/>
          <w:rtl/>
          <w:lang w:bidi="fa-IR"/>
        </w:rPr>
        <w:t>جع ذی صلاح مربوطه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5329A">
        <w:rPr>
          <w:rFonts w:cs="B Nazanin" w:hint="cs"/>
          <w:sz w:val="28"/>
          <w:szCs w:val="28"/>
          <w:rtl/>
          <w:lang w:bidi="fa-IR"/>
        </w:rPr>
        <w:t>نخواهم/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>نخواهیم داشت.</w:t>
      </w:r>
    </w:p>
    <w:p w14:paraId="69B71974" w14:textId="5DD742B4" w:rsidR="00D5329A" w:rsidRDefault="00D5329A" w:rsidP="00D5329A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کلیه شرکا</w:t>
      </w:r>
    </w:p>
    <w:p w14:paraId="5D42762A" w14:textId="59BC0C03" w:rsidR="00802E66" w:rsidRDefault="00802E66" w:rsidP="00802E66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E25B85E" w14:textId="3B591B38" w:rsidR="00802E66" w:rsidRPr="001E2998" w:rsidRDefault="00802E66" w:rsidP="00802E66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68A611B" w14:textId="77777777" w:rsidR="005F4ADA" w:rsidRDefault="005F4ADA" w:rsidP="005F4ADA">
      <w:pPr>
        <w:jc w:val="right"/>
        <w:rPr>
          <w:rFonts w:cs="B Nazanin"/>
          <w:rtl/>
          <w:lang w:bidi="fa-IR"/>
        </w:rPr>
      </w:pPr>
    </w:p>
    <w:p w14:paraId="55BC03C7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8E9C143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AA7E442" w14:textId="77777777" w:rsidR="00BC4E2F" w:rsidRPr="005F4ADA" w:rsidRDefault="00BC4E2F" w:rsidP="005F4ADA">
      <w:pPr>
        <w:jc w:val="right"/>
        <w:rPr>
          <w:rFonts w:cs="B Nazanin"/>
          <w:rtl/>
          <w:lang w:bidi="fa-IR"/>
        </w:rPr>
      </w:pPr>
    </w:p>
    <w:p w14:paraId="5DC2C632" w14:textId="769E9A79" w:rsidR="005F4ADA" w:rsidRDefault="005F4ADA" w:rsidP="00E43C18">
      <w:pPr>
        <w:rPr>
          <w:rtl/>
          <w:lang w:bidi="fa-IR"/>
        </w:rPr>
      </w:pPr>
      <w:bookmarkStart w:id="0" w:name="_GoBack"/>
      <w:bookmarkEnd w:id="0"/>
    </w:p>
    <w:sectPr w:rsidR="005F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4F0D9" w14:textId="77777777" w:rsidR="00560266" w:rsidRDefault="00560266" w:rsidP="00216491">
      <w:pPr>
        <w:spacing w:after="0" w:line="240" w:lineRule="auto"/>
      </w:pPr>
      <w:r>
        <w:separator/>
      </w:r>
    </w:p>
  </w:endnote>
  <w:endnote w:type="continuationSeparator" w:id="0">
    <w:p w14:paraId="4C579F0A" w14:textId="77777777" w:rsidR="00560266" w:rsidRDefault="00560266" w:rsidP="0021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0DEEC" w14:textId="77777777" w:rsidR="00560266" w:rsidRDefault="00560266" w:rsidP="00216491">
      <w:pPr>
        <w:spacing w:after="0" w:line="240" w:lineRule="auto"/>
      </w:pPr>
      <w:r>
        <w:separator/>
      </w:r>
    </w:p>
  </w:footnote>
  <w:footnote w:type="continuationSeparator" w:id="0">
    <w:p w14:paraId="6A27053B" w14:textId="77777777" w:rsidR="00560266" w:rsidRDefault="00560266" w:rsidP="00216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DA"/>
    <w:rsid w:val="000A7E2D"/>
    <w:rsid w:val="000C0646"/>
    <w:rsid w:val="001A2B13"/>
    <w:rsid w:val="001E2998"/>
    <w:rsid w:val="00216491"/>
    <w:rsid w:val="002F0C9E"/>
    <w:rsid w:val="003A3721"/>
    <w:rsid w:val="003F6E6D"/>
    <w:rsid w:val="00417B2F"/>
    <w:rsid w:val="005065E6"/>
    <w:rsid w:val="00560266"/>
    <w:rsid w:val="0058005F"/>
    <w:rsid w:val="005F4ADA"/>
    <w:rsid w:val="006B13B7"/>
    <w:rsid w:val="00802E66"/>
    <w:rsid w:val="00927420"/>
    <w:rsid w:val="009755B2"/>
    <w:rsid w:val="009C314D"/>
    <w:rsid w:val="009C794F"/>
    <w:rsid w:val="00AC541D"/>
    <w:rsid w:val="00BC4E2F"/>
    <w:rsid w:val="00CA1F7F"/>
    <w:rsid w:val="00D5329A"/>
    <w:rsid w:val="00E43C18"/>
    <w:rsid w:val="00E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501"/>
  <w15:chartTrackingRefBased/>
  <w15:docId w15:val="{71E18686-D5C9-4C0E-B0C0-52EE4FE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91"/>
  </w:style>
  <w:style w:type="paragraph" w:styleId="Footer">
    <w:name w:val="footer"/>
    <w:basedOn w:val="Normal"/>
    <w:link w:val="Foot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Nina MohammadZaheri</cp:lastModifiedBy>
  <cp:revision>3</cp:revision>
  <cp:lastPrinted>2025-04-15T06:38:00Z</cp:lastPrinted>
  <dcterms:created xsi:type="dcterms:W3CDTF">2025-06-09T04:45:00Z</dcterms:created>
  <dcterms:modified xsi:type="dcterms:W3CDTF">2025-06-09T04:58:00Z</dcterms:modified>
</cp:coreProperties>
</file>